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46CC" w14:textId="7EA5DCE4" w:rsidR="004631C9" w:rsidRDefault="004631C9">
      <w:r>
        <w:rPr>
          <w:rFonts w:hint="eastAsia"/>
        </w:rPr>
        <w:t>HP掲載用</w:t>
      </w:r>
    </w:p>
    <w:p w14:paraId="0232CB5A" w14:textId="77777777" w:rsidR="004631C9" w:rsidRDefault="004631C9"/>
    <w:p w14:paraId="245C478E" w14:textId="54F731AF" w:rsidR="00567269" w:rsidRDefault="00EC010E">
      <w:r>
        <w:rPr>
          <w:rFonts w:hint="eastAsia"/>
        </w:rPr>
        <w:t>奨学金の案内　第</w:t>
      </w:r>
      <w:r w:rsidR="00D358DC">
        <w:rPr>
          <w:rFonts w:hint="eastAsia"/>
        </w:rPr>
        <w:t>２</w:t>
      </w:r>
      <w:r>
        <w:rPr>
          <w:rFonts w:hint="eastAsia"/>
        </w:rPr>
        <w:t>号です。</w:t>
      </w:r>
    </w:p>
    <w:p w14:paraId="0C6C31FF" w14:textId="475AF428" w:rsidR="00EC010E" w:rsidRDefault="00EC010E">
      <w:r>
        <w:rPr>
          <w:rFonts w:hint="eastAsia"/>
        </w:rPr>
        <w:t>こちらからご覧ください。</w:t>
      </w:r>
    </w:p>
    <w:p w14:paraId="735DB387" w14:textId="77777777" w:rsidR="00EC010E" w:rsidRDefault="00EC010E"/>
    <w:sectPr w:rsidR="00EC0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1D0A3" w14:textId="77777777" w:rsidR="007F0F4F" w:rsidRDefault="007F0F4F" w:rsidP="005E0AD4">
      <w:r>
        <w:separator/>
      </w:r>
    </w:p>
  </w:endnote>
  <w:endnote w:type="continuationSeparator" w:id="0">
    <w:p w14:paraId="004D7B16" w14:textId="77777777" w:rsidR="007F0F4F" w:rsidRDefault="007F0F4F" w:rsidP="005E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406F" w14:textId="77777777" w:rsidR="007F0F4F" w:rsidRDefault="007F0F4F" w:rsidP="005E0AD4">
      <w:r>
        <w:separator/>
      </w:r>
    </w:p>
  </w:footnote>
  <w:footnote w:type="continuationSeparator" w:id="0">
    <w:p w14:paraId="6866D6B5" w14:textId="77777777" w:rsidR="007F0F4F" w:rsidRDefault="007F0F4F" w:rsidP="005E0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F4"/>
    <w:rsid w:val="00007B54"/>
    <w:rsid w:val="00081692"/>
    <w:rsid w:val="001851E8"/>
    <w:rsid w:val="00192E15"/>
    <w:rsid w:val="001E6959"/>
    <w:rsid w:val="001F3D72"/>
    <w:rsid w:val="00282129"/>
    <w:rsid w:val="00312CF4"/>
    <w:rsid w:val="00337C67"/>
    <w:rsid w:val="00361C86"/>
    <w:rsid w:val="00436EDF"/>
    <w:rsid w:val="0046139B"/>
    <w:rsid w:val="004631C9"/>
    <w:rsid w:val="004C5655"/>
    <w:rsid w:val="00567269"/>
    <w:rsid w:val="005E0AD4"/>
    <w:rsid w:val="00666983"/>
    <w:rsid w:val="00772DDB"/>
    <w:rsid w:val="007F0F4F"/>
    <w:rsid w:val="00836536"/>
    <w:rsid w:val="009A23B3"/>
    <w:rsid w:val="009A6129"/>
    <w:rsid w:val="009C24CE"/>
    <w:rsid w:val="00A05045"/>
    <w:rsid w:val="00A37354"/>
    <w:rsid w:val="00A67E56"/>
    <w:rsid w:val="00A82099"/>
    <w:rsid w:val="00AE2A2D"/>
    <w:rsid w:val="00B0670D"/>
    <w:rsid w:val="00C93287"/>
    <w:rsid w:val="00D358DC"/>
    <w:rsid w:val="00D70AE0"/>
    <w:rsid w:val="00EC010E"/>
    <w:rsid w:val="00F37EBE"/>
    <w:rsid w:val="00F9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A482E"/>
  <w15:chartTrackingRefBased/>
  <w15:docId w15:val="{6C962594-DF13-4B93-AC00-3B52A40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2C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C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C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C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C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C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2C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2C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2C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2C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2C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2C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2C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2C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2C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2C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2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C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2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C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2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C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2C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2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2C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2CF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E0A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0AD4"/>
  </w:style>
  <w:style w:type="paragraph" w:styleId="ac">
    <w:name w:val="footer"/>
    <w:basedOn w:val="a"/>
    <w:link w:val="ad"/>
    <w:uiPriority w:val="99"/>
    <w:unhideWhenUsed/>
    <w:rsid w:val="005E0A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北広島_001</dc:creator>
  <cp:keywords/>
  <dc:description/>
  <cp:lastModifiedBy>北広島_001</cp:lastModifiedBy>
  <cp:revision>12</cp:revision>
  <cp:lastPrinted>2025-04-07T03:23:00Z</cp:lastPrinted>
  <dcterms:created xsi:type="dcterms:W3CDTF">2024-07-01T05:21:00Z</dcterms:created>
  <dcterms:modified xsi:type="dcterms:W3CDTF">2025-04-18T07:50:00Z</dcterms:modified>
</cp:coreProperties>
</file>